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4B6ED" w14:textId="77777777" w:rsidR="00EC5ACD" w:rsidRDefault="00002138">
      <w:pPr>
        <w:spacing w:after="49" w:line="240" w:lineRule="auto"/>
        <w:ind w:left="10" w:right="-15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T.C. </w:t>
      </w:r>
    </w:p>
    <w:p w14:paraId="68AA8467" w14:textId="77777777" w:rsidR="00EC5ACD" w:rsidRDefault="00241B6B">
      <w:pPr>
        <w:spacing w:after="4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SİVAS </w:t>
      </w:r>
      <w:r w:rsidR="00002138">
        <w:rPr>
          <w:rFonts w:ascii="Times New Roman" w:eastAsia="Times New Roman" w:hAnsi="Times New Roman" w:cs="Times New Roman"/>
          <w:b/>
          <w:sz w:val="24"/>
        </w:rPr>
        <w:t xml:space="preserve">CUMHURİYET ÜNİVERSİTESİ </w:t>
      </w:r>
    </w:p>
    <w:p w14:paraId="70A6493E" w14:textId="6C7B6C67" w:rsidR="00EC5ACD" w:rsidRDefault="0000380A">
      <w:pPr>
        <w:spacing w:after="4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ŞARKIŞLA </w:t>
      </w:r>
      <w:r w:rsidR="007D3292">
        <w:rPr>
          <w:rFonts w:ascii="Times New Roman" w:eastAsia="Times New Roman" w:hAnsi="Times New Roman" w:cs="Times New Roman"/>
          <w:b/>
          <w:sz w:val="24"/>
        </w:rPr>
        <w:t>UYGULAMALI BİLİMLER</w:t>
      </w:r>
      <w:r>
        <w:rPr>
          <w:rFonts w:ascii="Times New Roman" w:eastAsia="Times New Roman" w:hAnsi="Times New Roman" w:cs="Times New Roman"/>
          <w:b/>
          <w:sz w:val="24"/>
        </w:rPr>
        <w:t xml:space="preserve"> YÜKSEKOKULU</w:t>
      </w:r>
    </w:p>
    <w:p w14:paraId="3654C9F5" w14:textId="77777777" w:rsidR="00EC5ACD" w:rsidRDefault="00002138" w:rsidP="0000380A">
      <w:pPr>
        <w:spacing w:after="4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……………………..  </w:t>
      </w:r>
      <w:r w:rsidR="0000380A">
        <w:rPr>
          <w:rFonts w:ascii="Times New Roman" w:eastAsia="Times New Roman" w:hAnsi="Times New Roman" w:cs="Times New Roman"/>
          <w:b/>
          <w:sz w:val="24"/>
        </w:rPr>
        <w:t>PROGRAMI</w:t>
      </w:r>
    </w:p>
    <w:p w14:paraId="6DD48E59" w14:textId="77777777" w:rsidR="00EC5ACD" w:rsidRDefault="0000213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65DE14" w14:textId="77777777" w:rsidR="00EC5ACD" w:rsidRDefault="00002138">
      <w:pPr>
        <w:spacing w:after="78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054E8C" w14:textId="77777777" w:rsidR="00EC5ACD" w:rsidRDefault="0000213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GİZLİ SİCİL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A35448" w14:textId="77777777" w:rsidR="00EC5ACD" w:rsidRDefault="00002138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6589"/>
        <w:gridCol w:w="2624"/>
      </w:tblGrid>
      <w:tr w:rsidR="00EC5ACD" w14:paraId="6E409D8F" w14:textId="77777777">
        <w:trPr>
          <w:trHeight w:val="286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3F12" w14:textId="77777777" w:rsidR="00EC5ACD" w:rsidRDefault="000021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ÖĞRENCİNİN </w:t>
            </w:r>
          </w:p>
        </w:tc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8B7B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45E68CE9" w14:textId="77777777">
        <w:trPr>
          <w:trHeight w:val="3046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79C6" w14:textId="77777777" w:rsidR="00EC5ACD" w:rsidRDefault="00002138">
            <w:pPr>
              <w:spacing w:after="48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AF18076" w14:textId="77777777" w:rsidR="00EC5ACD" w:rsidRDefault="0000213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Adı Soyadı                   :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DDA1F69" w14:textId="77777777" w:rsidR="00EC5ACD" w:rsidRDefault="00002138">
            <w:pPr>
              <w:spacing w:after="47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3F3D264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Doğum Yeri                 :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………………………………………...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BDB1899" w14:textId="77777777" w:rsidR="00EC5ACD" w:rsidRDefault="00002138">
            <w:pPr>
              <w:spacing w:after="4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F4B905B" w14:textId="77777777" w:rsidR="00EC5ACD" w:rsidRDefault="0000213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Doğum Tarihi             :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0EDC6AF" w14:textId="77777777" w:rsidR="00EC5ACD" w:rsidRDefault="00002138">
            <w:pPr>
              <w:spacing w:after="4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CEBCFF6" w14:textId="77777777" w:rsidR="00EC5ACD" w:rsidRDefault="0000213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Sınıf ve Numarası      :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D95E689" w14:textId="77777777" w:rsidR="00EC5ACD" w:rsidRDefault="00002138">
            <w:pPr>
              <w:spacing w:after="4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AB9F6BA" w14:textId="77777777" w:rsidR="00EC5ACD" w:rsidRDefault="0000213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T.C. Kimlik No          :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B3B1910" w14:textId="77777777" w:rsidR="00EC5ACD" w:rsidRDefault="0000213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25F8" w14:textId="77777777" w:rsidR="00EC5ACD" w:rsidRDefault="00EC5ACD"/>
        </w:tc>
      </w:tr>
    </w:tbl>
    <w:p w14:paraId="38B89D30" w14:textId="77777777" w:rsidR="00EC5ACD" w:rsidRDefault="00002138">
      <w:pPr>
        <w:spacing w:after="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730C69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AFE70B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İşe Başlama Tarihi   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İşten Ayrılma Tarihi     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14:paraId="343F751A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7C33B3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Çalıştığı Gün sayısı  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:…………………...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Çalışmadığı Gün sayısı 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D817EC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(İş Günü)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4"/>
        </w:rPr>
        <w:t>Hastalık , tatil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vs.) </w:t>
      </w:r>
    </w:p>
    <w:p w14:paraId="411A6D8F" w14:textId="77777777" w:rsidR="00EC5ACD" w:rsidRDefault="00002138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78" w:type="dxa"/>
        <w:tblInd w:w="-108" w:type="dxa"/>
        <w:tblCellMar>
          <w:top w:w="5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278"/>
      </w:tblGrid>
      <w:tr w:rsidR="00EC5ACD" w14:paraId="026E0F6B" w14:textId="77777777"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EE77" w14:textId="77777777" w:rsidR="00EC5ACD" w:rsidRDefault="000021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Çalıştığı Şube veya Birimler </w:t>
            </w:r>
          </w:p>
        </w:tc>
      </w:tr>
      <w:tr w:rsidR="00EC5ACD" w14:paraId="1BF9915C" w14:textId="77777777"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3A96" w14:textId="77777777" w:rsidR="00EC5ACD" w:rsidRDefault="00002138">
            <w:pPr>
              <w:spacing w:line="23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…………………………………………………………………………………………………... …………………………………………………………………………………………………... </w:t>
            </w:r>
          </w:p>
          <w:p w14:paraId="149E679C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04A270D" w14:textId="77777777" w:rsidR="00EC5ACD" w:rsidRDefault="00002138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529"/>
        <w:gridCol w:w="737"/>
        <w:gridCol w:w="4947"/>
      </w:tblGrid>
      <w:tr w:rsidR="00EC5ACD" w14:paraId="479C1574" w14:textId="77777777">
        <w:trPr>
          <w:trHeight w:val="28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324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889E" w14:textId="77777777" w:rsidR="00EC5ACD" w:rsidRDefault="00002138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NOT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D564" w14:textId="77777777" w:rsidR="00EC5ACD" w:rsidRDefault="000021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DÜŞÜNCELER </w:t>
            </w:r>
          </w:p>
        </w:tc>
      </w:tr>
      <w:tr w:rsidR="00EC5ACD" w14:paraId="41B94001" w14:textId="77777777">
        <w:trPr>
          <w:trHeight w:val="28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CF7E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Devam Durumu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F223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E8A1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594EECA7" w14:textId="77777777">
        <w:trPr>
          <w:trHeight w:val="28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4631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Çalışma ve Gayreti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D237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711C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72E5E4B3" w14:textId="77777777">
        <w:trPr>
          <w:trHeight w:val="28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A653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İşi Zamanında ve Tam Yapma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87F6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98A0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647A321A" w14:textId="77777777">
        <w:trPr>
          <w:trHeight w:val="288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982B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İş Yerindeki Tutumu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99A3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F156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5930E9BC" w14:textId="77777777">
        <w:trPr>
          <w:trHeight w:val="286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02B0" w14:textId="77777777" w:rsidR="00EC5ACD" w:rsidRDefault="00002138">
            <w:r>
              <w:rPr>
                <w:rFonts w:ascii="Times New Roman" w:eastAsia="Times New Roman" w:hAnsi="Times New Roman" w:cs="Times New Roman"/>
                <w:b/>
                <w:sz w:val="24"/>
              </w:rPr>
              <w:t>Notlar: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(Pekiyi),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B: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(İyi),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(Orta),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(Geçer),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(Fena) </w:t>
            </w:r>
          </w:p>
        </w:tc>
      </w:tr>
    </w:tbl>
    <w:p w14:paraId="4483BC4B" w14:textId="77777777" w:rsidR="00EC5ACD" w:rsidRDefault="00002138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EC5ACD" w14:paraId="2F8FA9B8" w14:textId="77777777">
        <w:trPr>
          <w:trHeight w:val="28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71C6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Sorumlu Yöneticilerin Unvan ve İmzaları 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7B51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Tarih/İşyeri Onayı/Mühür/İmza </w:t>
            </w:r>
          </w:p>
        </w:tc>
      </w:tr>
      <w:tr w:rsidR="00EC5ACD" w14:paraId="720EDB90" w14:textId="77777777">
        <w:trPr>
          <w:trHeight w:val="221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C2C6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32F1FB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7A1209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12B3D1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893CE2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F16991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6BB3BF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DB7895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CFEF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F0A180D" w14:textId="77777777" w:rsidR="00EC5ACD" w:rsidRDefault="00002138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C5ACD" w:rsidSect="00002138">
      <w:pgSz w:w="11906" w:h="16838"/>
      <w:pgMar w:top="851" w:right="1666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CD"/>
    <w:rsid w:val="00002138"/>
    <w:rsid w:val="0000380A"/>
    <w:rsid w:val="00011B59"/>
    <w:rsid w:val="00013675"/>
    <w:rsid w:val="000A63A1"/>
    <w:rsid w:val="000B5A24"/>
    <w:rsid w:val="00241B6B"/>
    <w:rsid w:val="002D633D"/>
    <w:rsid w:val="007D3292"/>
    <w:rsid w:val="009D3482"/>
    <w:rsid w:val="00A84DCC"/>
    <w:rsid w:val="00AD417B"/>
    <w:rsid w:val="00EC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5E07"/>
  <w15:docId w15:val="{26F50D3B-CD76-4FC1-A399-B205A029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59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011B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SilentAll Team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qq</dc:creator>
  <cp:lastModifiedBy>Kübra</cp:lastModifiedBy>
  <cp:revision>2</cp:revision>
  <dcterms:created xsi:type="dcterms:W3CDTF">2026-06-15T06:05:00Z</dcterms:created>
  <dcterms:modified xsi:type="dcterms:W3CDTF">2026-06-15T06:05:00Z</dcterms:modified>
</cp:coreProperties>
</file>